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ECD" w:rsidRPr="00D65ECD" w:rsidRDefault="00D65ECD" w:rsidP="00EA78E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D65ECD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Анкета</w:t>
      </w:r>
    </w:p>
    <w:p w:rsidR="00D65ECD" w:rsidRPr="00D65ECD" w:rsidRDefault="00D65ECD" w:rsidP="00D65EC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65EC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Уважаемые коллеги!</w:t>
      </w:r>
    </w:p>
    <w:p w:rsidR="00D65ECD" w:rsidRPr="00D65ECD" w:rsidRDefault="00D65ECD" w:rsidP="00D65EC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65EC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Вам предстоит ответить на вопросы предлагаемой анкеты.</w:t>
      </w:r>
    </w:p>
    <w:p w:rsidR="003F3D6B" w:rsidRDefault="003F3D6B" w:rsidP="003F3D6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6C6808" w:rsidRPr="006C6808" w:rsidRDefault="00D65ECD" w:rsidP="003F3D6B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65EC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Просим внимательно </w:t>
      </w:r>
      <w:r w:rsidR="006C6808" w:rsidRPr="006C68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прочитать утверждения и с</w:t>
      </w:r>
      <w:r w:rsidR="006C68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6C6808" w:rsidRPr="006C68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помощью шкалы оценок выразить степень своего согласия с ними. Для этого</w:t>
      </w:r>
      <w:r w:rsidR="003F3D6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6C68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Вам</w:t>
      </w:r>
      <w:r w:rsidR="006C6808" w:rsidRPr="006C68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следует </w:t>
      </w:r>
      <w:proofErr w:type="gramStart"/>
      <w:r w:rsidR="006C68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обвести </w:t>
      </w:r>
      <w:r w:rsidR="006C6808" w:rsidRPr="006C68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напротив</w:t>
      </w:r>
      <w:proofErr w:type="gramEnd"/>
      <w:r w:rsidR="006C6808" w:rsidRPr="006C68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каждого утверждения одну из пяти цифр,</w:t>
      </w:r>
      <w:r w:rsidR="003F3D6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6C6808" w:rsidRPr="006C68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которая означает ответ, соответствующий </w:t>
      </w:r>
      <w:r w:rsidR="006C68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Вашей</w:t>
      </w:r>
      <w:r w:rsidR="006C6808" w:rsidRPr="006C68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точке зрения:</w:t>
      </w:r>
    </w:p>
    <w:p w:rsidR="006C6808" w:rsidRPr="006C6808" w:rsidRDefault="006C6808" w:rsidP="006C680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C6808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4</w:t>
      </w:r>
      <w:r w:rsidRPr="006C68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— совершенно согласен;</w:t>
      </w:r>
      <w:r w:rsidR="003F3D6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F3D6B" w:rsidRPr="003F3D6B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3</w:t>
      </w:r>
      <w:r w:rsidR="003F3D6B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— согласен;</w:t>
      </w:r>
      <w:r w:rsidR="003F3D6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C6808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</w:t>
      </w:r>
      <w:r w:rsidRPr="006C68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— трудно сказать;</w:t>
      </w:r>
      <w:r w:rsidR="003F3D6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F3D6B" w:rsidRPr="003F3D6B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1</w:t>
      </w:r>
      <w:r w:rsidR="003F3D6B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— не согласен;</w:t>
      </w:r>
      <w:r w:rsidR="003F3D6B" w:rsidRPr="003F3D6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Pr="006C6808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0</w:t>
      </w:r>
      <w:r w:rsidRPr="006C68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— совершенно не согласен.</w:t>
      </w:r>
    </w:p>
    <w:p w:rsidR="003F3D6B" w:rsidRDefault="003F3D6B" w:rsidP="00D65EC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65ECD" w:rsidRPr="00D65ECD" w:rsidRDefault="00D65ECD" w:rsidP="00D65EC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65EC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Анонимность ответа гарантируем.</w:t>
      </w:r>
    </w:p>
    <w:p w:rsidR="00D65ECD" w:rsidRPr="006C6808" w:rsidRDefault="00D65ECD" w:rsidP="00D65EC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65EC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Заранее благодарим Вас за ответы, помощь и сотрудничество!</w:t>
      </w:r>
    </w:p>
    <w:p w:rsidR="003E5793" w:rsidRPr="006C6808" w:rsidRDefault="003E5793" w:rsidP="00D65EC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546AFC" w:rsidRPr="00D65ECD" w:rsidRDefault="00546AFC" w:rsidP="00D65EC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512"/>
        <w:gridCol w:w="567"/>
        <w:gridCol w:w="567"/>
        <w:gridCol w:w="567"/>
        <w:gridCol w:w="567"/>
        <w:gridCol w:w="567"/>
      </w:tblGrid>
      <w:tr w:rsidR="006C6808" w:rsidTr="00774A94">
        <w:tc>
          <w:tcPr>
            <w:tcW w:w="534" w:type="dxa"/>
          </w:tcPr>
          <w:p w:rsidR="006C6808" w:rsidRPr="006C6808" w:rsidRDefault="006C6808" w:rsidP="00D65ECD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№</w:t>
            </w:r>
          </w:p>
        </w:tc>
        <w:tc>
          <w:tcPr>
            <w:tcW w:w="7512" w:type="dxa"/>
          </w:tcPr>
          <w:p w:rsidR="006C6808" w:rsidRPr="006C6808" w:rsidRDefault="006C6808" w:rsidP="00D65ECD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Утверждение</w:t>
            </w:r>
          </w:p>
        </w:tc>
        <w:tc>
          <w:tcPr>
            <w:tcW w:w="2835" w:type="dxa"/>
            <w:gridSpan w:val="5"/>
          </w:tcPr>
          <w:p w:rsidR="006C6808" w:rsidRPr="006C6808" w:rsidRDefault="006C6808" w:rsidP="00D65ECD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Степень согласия с утверждением</w:t>
            </w:r>
          </w:p>
        </w:tc>
      </w:tr>
      <w:tr w:rsidR="00EA78E8" w:rsidTr="00EA78E8">
        <w:trPr>
          <w:trHeight w:val="401"/>
        </w:trPr>
        <w:tc>
          <w:tcPr>
            <w:tcW w:w="534" w:type="dxa"/>
          </w:tcPr>
          <w:p w:rsidR="00D65ECD" w:rsidRPr="006C6808" w:rsidRDefault="00D65ECD" w:rsidP="00D65ECD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D65ECD" w:rsidRPr="006C6808" w:rsidRDefault="00D65ECD" w:rsidP="00D65E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65EC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Я удовлетворен(а) своей</w:t>
            </w:r>
            <w:r w:rsidR="00EA78E8" w:rsidRPr="006C68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5EC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учебной нагрузкой.</w:t>
            </w:r>
          </w:p>
        </w:tc>
        <w:tc>
          <w:tcPr>
            <w:tcW w:w="567" w:type="dxa"/>
          </w:tcPr>
          <w:p w:rsidR="00D65ECD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65ECD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5ECD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65ECD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65ECD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4</w:t>
            </w:r>
          </w:p>
        </w:tc>
      </w:tr>
      <w:tr w:rsidR="006C6808" w:rsidTr="00EA78E8">
        <w:tc>
          <w:tcPr>
            <w:tcW w:w="534" w:type="dxa"/>
          </w:tcPr>
          <w:p w:rsidR="006C6808" w:rsidRPr="006C6808" w:rsidRDefault="006C6808" w:rsidP="00D65ECD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6C6808" w:rsidRPr="006C6808" w:rsidRDefault="006C6808" w:rsidP="00D65E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65EC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Меня устраивает мое рабочее</w:t>
            </w:r>
            <w:r w:rsidRPr="006C68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5EC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расписание.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4</w:t>
            </w:r>
          </w:p>
        </w:tc>
      </w:tr>
      <w:tr w:rsidR="006C6808" w:rsidTr="00EA78E8">
        <w:tc>
          <w:tcPr>
            <w:tcW w:w="534" w:type="dxa"/>
          </w:tcPr>
          <w:p w:rsidR="006C6808" w:rsidRPr="006C6808" w:rsidRDefault="006C6808" w:rsidP="00D65ECD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6C6808" w:rsidRPr="006C6808" w:rsidRDefault="006C6808" w:rsidP="00D65E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65EC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Мое рабочее время благодаря</w:t>
            </w:r>
            <w:r w:rsidRPr="006C68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5EC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собственным усилиям и</w:t>
            </w:r>
            <w:r w:rsidRPr="006C68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5EC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действиям администрации</w:t>
            </w:r>
            <w:r w:rsidRPr="006C68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5EC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тратится рационально.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4</w:t>
            </w:r>
          </w:p>
        </w:tc>
      </w:tr>
      <w:tr w:rsidR="006C6808" w:rsidTr="00EA78E8">
        <w:tc>
          <w:tcPr>
            <w:tcW w:w="534" w:type="dxa"/>
          </w:tcPr>
          <w:p w:rsidR="006C6808" w:rsidRPr="006C6808" w:rsidRDefault="006C6808" w:rsidP="00D65ECD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6C6808" w:rsidRPr="006C6808" w:rsidRDefault="006C6808" w:rsidP="00D65E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65EC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Меня устраивает работа</w:t>
            </w:r>
            <w:r w:rsidRPr="006C68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5EC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(методического объединения) и</w:t>
            </w:r>
            <w:r w:rsidRPr="006C68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5EC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мое участие в ней.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4</w:t>
            </w:r>
          </w:p>
        </w:tc>
      </w:tr>
      <w:tr w:rsidR="006C6808" w:rsidTr="00EA78E8">
        <w:tc>
          <w:tcPr>
            <w:tcW w:w="534" w:type="dxa"/>
          </w:tcPr>
          <w:p w:rsidR="006C6808" w:rsidRPr="006C6808" w:rsidRDefault="006C6808" w:rsidP="00D65ECD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6C6808" w:rsidRPr="006C6808" w:rsidRDefault="006C6808" w:rsidP="00D65E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65EC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 меня существует реальная</w:t>
            </w:r>
            <w:r w:rsidRPr="006C68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5EC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возможность повышать свое</w:t>
            </w:r>
            <w:r w:rsidRPr="006C68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5EC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профессиональное мастерство,</w:t>
            </w:r>
            <w:r w:rsidRPr="006C68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5EC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проявлять творчество и</w:t>
            </w:r>
            <w:r w:rsidRPr="006C68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5EC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способности.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4</w:t>
            </w:r>
          </w:p>
        </w:tc>
      </w:tr>
      <w:tr w:rsidR="006C6808" w:rsidTr="00EA78E8">
        <w:tc>
          <w:tcPr>
            <w:tcW w:w="534" w:type="dxa"/>
          </w:tcPr>
          <w:p w:rsidR="006C6808" w:rsidRPr="006C6808" w:rsidRDefault="006C6808" w:rsidP="00D65ECD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6C6808" w:rsidRPr="006C6808" w:rsidRDefault="006C6808" w:rsidP="00D65E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65EC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Я испытываю потребность в</w:t>
            </w:r>
            <w:r w:rsidRPr="006C68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5EC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профессиональном и личностном</w:t>
            </w:r>
            <w:r w:rsidRPr="006C68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5EC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росте и стараюсь ее реализовать.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4</w:t>
            </w:r>
          </w:p>
        </w:tc>
      </w:tr>
      <w:tr w:rsidR="006C6808" w:rsidTr="00EA78E8">
        <w:tc>
          <w:tcPr>
            <w:tcW w:w="534" w:type="dxa"/>
          </w:tcPr>
          <w:p w:rsidR="006C6808" w:rsidRPr="006C6808" w:rsidRDefault="006C6808" w:rsidP="00D65ECD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7</w:t>
            </w:r>
          </w:p>
        </w:tc>
        <w:tc>
          <w:tcPr>
            <w:tcW w:w="7512" w:type="dxa"/>
          </w:tcPr>
          <w:p w:rsidR="006C6808" w:rsidRPr="006C6808" w:rsidRDefault="006C6808" w:rsidP="003E579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E57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Мои достижения и успехи</w:t>
            </w:r>
            <w:r w:rsidRPr="006C68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57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замечаются администрацией</w:t>
            </w:r>
            <w:r w:rsidRPr="006C68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  <w:r w:rsidRPr="003E57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4</w:t>
            </w:r>
          </w:p>
        </w:tc>
      </w:tr>
      <w:tr w:rsidR="006C6808" w:rsidTr="00EA78E8">
        <w:tc>
          <w:tcPr>
            <w:tcW w:w="534" w:type="dxa"/>
          </w:tcPr>
          <w:p w:rsidR="006C6808" w:rsidRPr="006C6808" w:rsidRDefault="006C6808" w:rsidP="00D65ECD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8</w:t>
            </w:r>
          </w:p>
        </w:tc>
        <w:tc>
          <w:tcPr>
            <w:tcW w:w="7512" w:type="dxa"/>
          </w:tcPr>
          <w:p w:rsidR="006C6808" w:rsidRPr="006C6808" w:rsidRDefault="006C6808" w:rsidP="006C680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E57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Мне нравится, что в </w:t>
            </w:r>
            <w:r w:rsidRPr="006C68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школе </w:t>
            </w:r>
            <w:r w:rsidRPr="003E57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идет научно-методический</w:t>
            </w:r>
            <w:r w:rsidRPr="006C68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57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поиск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C68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связанный с развитием лингвистического направления  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4</w:t>
            </w:r>
          </w:p>
        </w:tc>
      </w:tr>
      <w:tr w:rsidR="006C6808" w:rsidTr="00EA78E8">
        <w:tc>
          <w:tcPr>
            <w:tcW w:w="534" w:type="dxa"/>
          </w:tcPr>
          <w:p w:rsidR="006C6808" w:rsidRPr="006C6808" w:rsidRDefault="006C6808" w:rsidP="00D65ECD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9</w:t>
            </w:r>
          </w:p>
        </w:tc>
        <w:tc>
          <w:tcPr>
            <w:tcW w:w="7512" w:type="dxa"/>
          </w:tcPr>
          <w:p w:rsidR="006C6808" w:rsidRPr="006C6808" w:rsidRDefault="006C6808" w:rsidP="003E579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E57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 меня с коллегами</w:t>
            </w:r>
            <w:r w:rsidRPr="006C68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57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неконфликтные отношения.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4</w:t>
            </w:r>
          </w:p>
        </w:tc>
      </w:tr>
      <w:tr w:rsidR="006C6808" w:rsidTr="00EA78E8">
        <w:tc>
          <w:tcPr>
            <w:tcW w:w="534" w:type="dxa"/>
          </w:tcPr>
          <w:p w:rsidR="006C6808" w:rsidRPr="006C6808" w:rsidRDefault="006C6808" w:rsidP="00D65ECD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10</w:t>
            </w:r>
          </w:p>
        </w:tc>
        <w:tc>
          <w:tcPr>
            <w:tcW w:w="7512" w:type="dxa"/>
          </w:tcPr>
          <w:p w:rsidR="006C6808" w:rsidRPr="006C6808" w:rsidRDefault="006C6808" w:rsidP="003E579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E57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Я ощущаю в работе</w:t>
            </w:r>
            <w:r w:rsidRPr="006C68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57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поддержку своих коллег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4</w:t>
            </w:r>
          </w:p>
        </w:tc>
      </w:tr>
      <w:tr w:rsidR="006C6808" w:rsidTr="00EA78E8">
        <w:tc>
          <w:tcPr>
            <w:tcW w:w="534" w:type="dxa"/>
          </w:tcPr>
          <w:p w:rsidR="006C6808" w:rsidRPr="006C6808" w:rsidRDefault="006C6808" w:rsidP="00D65ECD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11</w:t>
            </w:r>
          </w:p>
        </w:tc>
        <w:tc>
          <w:tcPr>
            <w:tcW w:w="7512" w:type="dxa"/>
          </w:tcPr>
          <w:p w:rsidR="006C6808" w:rsidRPr="006C6808" w:rsidRDefault="006C6808" w:rsidP="006C680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E57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Мне кажется, что</w:t>
            </w:r>
            <w:r w:rsidRPr="006C68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57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школы</w:t>
            </w:r>
            <w:r w:rsidRPr="006C68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57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справедливо оценивает</w:t>
            </w:r>
            <w:r w:rsidRPr="006C68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57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результаты моей работы.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4</w:t>
            </w:r>
          </w:p>
        </w:tc>
      </w:tr>
      <w:tr w:rsidR="006C6808" w:rsidTr="00EA78E8">
        <w:tc>
          <w:tcPr>
            <w:tcW w:w="534" w:type="dxa"/>
          </w:tcPr>
          <w:p w:rsidR="006C6808" w:rsidRPr="006C6808" w:rsidRDefault="006C6808" w:rsidP="00D65ECD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12</w:t>
            </w:r>
          </w:p>
        </w:tc>
        <w:tc>
          <w:tcPr>
            <w:tcW w:w="7512" w:type="dxa"/>
          </w:tcPr>
          <w:p w:rsidR="006C6808" w:rsidRPr="006C6808" w:rsidRDefault="006C6808" w:rsidP="00EA78E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E57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Я ощущаю доброжелательное</w:t>
            </w:r>
            <w:r w:rsidRPr="006C68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57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отношение к себе со стороны</w:t>
            </w:r>
            <w:r w:rsidRPr="006C68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57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руководства </w:t>
            </w:r>
            <w:r w:rsidRPr="006C68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школы</w:t>
            </w:r>
            <w:r w:rsidRPr="003E57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4</w:t>
            </w:r>
          </w:p>
        </w:tc>
      </w:tr>
      <w:tr w:rsidR="006C6808" w:rsidTr="00EA78E8">
        <w:tc>
          <w:tcPr>
            <w:tcW w:w="534" w:type="dxa"/>
          </w:tcPr>
          <w:p w:rsidR="006C6808" w:rsidRPr="006C6808" w:rsidRDefault="006C6808" w:rsidP="00D65ECD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13</w:t>
            </w:r>
          </w:p>
        </w:tc>
        <w:tc>
          <w:tcPr>
            <w:tcW w:w="7512" w:type="dxa"/>
          </w:tcPr>
          <w:p w:rsidR="006C6808" w:rsidRPr="006C6808" w:rsidRDefault="006C6808" w:rsidP="006154D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154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Я комфортно чувствую себя в</w:t>
            </w:r>
            <w:r w:rsidRPr="006C68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4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среде обучающихся.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4</w:t>
            </w:r>
          </w:p>
        </w:tc>
      </w:tr>
      <w:tr w:rsidR="006C6808" w:rsidTr="00EA78E8">
        <w:tc>
          <w:tcPr>
            <w:tcW w:w="534" w:type="dxa"/>
          </w:tcPr>
          <w:p w:rsidR="006C6808" w:rsidRPr="006C6808" w:rsidRDefault="006C6808" w:rsidP="00D65ECD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14</w:t>
            </w:r>
          </w:p>
        </w:tc>
        <w:tc>
          <w:tcPr>
            <w:tcW w:w="7512" w:type="dxa"/>
          </w:tcPr>
          <w:p w:rsidR="006C6808" w:rsidRPr="006C6808" w:rsidRDefault="006C6808" w:rsidP="006154D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154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Я удовлетворен(а)</w:t>
            </w:r>
            <w:r w:rsidRPr="006C68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4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отношением обучающихся ко</w:t>
            </w:r>
            <w:r w:rsidRPr="006C68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4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мне и моему предмету.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4</w:t>
            </w:r>
          </w:p>
        </w:tc>
      </w:tr>
      <w:tr w:rsidR="006C6808" w:rsidTr="00EA78E8">
        <w:tc>
          <w:tcPr>
            <w:tcW w:w="534" w:type="dxa"/>
          </w:tcPr>
          <w:p w:rsidR="006C6808" w:rsidRPr="006C6808" w:rsidRDefault="006C6808" w:rsidP="00D65ECD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15</w:t>
            </w:r>
          </w:p>
        </w:tc>
        <w:tc>
          <w:tcPr>
            <w:tcW w:w="7512" w:type="dxa"/>
          </w:tcPr>
          <w:p w:rsidR="006C6808" w:rsidRPr="006C6808" w:rsidRDefault="006C6808" w:rsidP="006154D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154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 большинстве случаев я</w:t>
            </w:r>
            <w:r w:rsidRPr="006C68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4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испытываю чувство</w:t>
            </w:r>
            <w:r w:rsidRPr="006C68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4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взаимопонимания в контактах с</w:t>
            </w:r>
            <w:r w:rsidRPr="006C68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4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родителями обучающихся.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4</w:t>
            </w:r>
          </w:p>
        </w:tc>
      </w:tr>
      <w:tr w:rsidR="006C6808" w:rsidTr="00EA78E8">
        <w:tc>
          <w:tcPr>
            <w:tcW w:w="534" w:type="dxa"/>
          </w:tcPr>
          <w:p w:rsidR="006C6808" w:rsidRPr="006C6808" w:rsidRDefault="006C6808" w:rsidP="00D65ECD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16</w:t>
            </w:r>
          </w:p>
        </w:tc>
        <w:tc>
          <w:tcPr>
            <w:tcW w:w="7512" w:type="dxa"/>
          </w:tcPr>
          <w:p w:rsidR="006C6808" w:rsidRPr="006C6808" w:rsidRDefault="006C6808" w:rsidP="006154D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154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Мне кажется, что родители</w:t>
            </w:r>
            <w:r w:rsidRPr="006C68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4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разделяют и поддерживают мои</w:t>
            </w:r>
            <w:r w:rsidRPr="006C68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4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требования к обучающимся.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4</w:t>
            </w:r>
          </w:p>
        </w:tc>
      </w:tr>
      <w:tr w:rsidR="006C6808" w:rsidTr="00EA78E8">
        <w:tc>
          <w:tcPr>
            <w:tcW w:w="534" w:type="dxa"/>
          </w:tcPr>
          <w:p w:rsidR="006C6808" w:rsidRPr="006C6808" w:rsidRDefault="006C6808" w:rsidP="00D65ECD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17</w:t>
            </w:r>
          </w:p>
        </w:tc>
        <w:tc>
          <w:tcPr>
            <w:tcW w:w="7512" w:type="dxa"/>
          </w:tcPr>
          <w:p w:rsidR="006C6808" w:rsidRPr="006C6808" w:rsidRDefault="006C6808" w:rsidP="006154D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154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Мне нравится мои условия</w:t>
            </w:r>
            <w:r w:rsidRPr="006C68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4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работы.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4</w:t>
            </w:r>
          </w:p>
        </w:tc>
      </w:tr>
      <w:tr w:rsidR="006C6808" w:rsidTr="00EA78E8">
        <w:tc>
          <w:tcPr>
            <w:tcW w:w="534" w:type="dxa"/>
          </w:tcPr>
          <w:p w:rsidR="006C6808" w:rsidRPr="006C6808" w:rsidRDefault="006C6808" w:rsidP="00D65ECD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18</w:t>
            </w:r>
          </w:p>
        </w:tc>
        <w:tc>
          <w:tcPr>
            <w:tcW w:w="7512" w:type="dxa"/>
          </w:tcPr>
          <w:p w:rsidR="006C6808" w:rsidRPr="006C6808" w:rsidRDefault="006C6808" w:rsidP="006154D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154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Меня устраивает</w:t>
            </w:r>
            <w:r w:rsidRPr="006C68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4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сложившийся нравственно-психологический климат в</w:t>
            </w:r>
            <w:r w:rsidRPr="006C68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школе</w:t>
            </w:r>
            <w:r w:rsidRPr="006154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4</w:t>
            </w:r>
          </w:p>
        </w:tc>
      </w:tr>
      <w:tr w:rsidR="006C6808" w:rsidTr="00EA78E8">
        <w:tc>
          <w:tcPr>
            <w:tcW w:w="534" w:type="dxa"/>
          </w:tcPr>
          <w:p w:rsidR="006C6808" w:rsidRPr="006C6808" w:rsidRDefault="006C6808" w:rsidP="00D65ECD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19</w:t>
            </w:r>
          </w:p>
        </w:tc>
        <w:tc>
          <w:tcPr>
            <w:tcW w:w="7512" w:type="dxa"/>
          </w:tcPr>
          <w:p w:rsidR="006C6808" w:rsidRPr="006C6808" w:rsidRDefault="006C6808" w:rsidP="00EA78E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154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На мой взгляд, созданная в</w:t>
            </w:r>
            <w:r w:rsidRPr="006C68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школе</w:t>
            </w:r>
            <w:r w:rsidRPr="006154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система научно-методического обеспечения</w:t>
            </w:r>
            <w:r w:rsidRPr="006C68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4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способствует повышению моего</w:t>
            </w:r>
            <w:r w:rsidRPr="006C68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4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профессионального мастерства.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4</w:t>
            </w:r>
          </w:p>
        </w:tc>
      </w:tr>
      <w:tr w:rsidR="006C6808" w:rsidTr="00EA78E8">
        <w:tc>
          <w:tcPr>
            <w:tcW w:w="534" w:type="dxa"/>
          </w:tcPr>
          <w:p w:rsidR="006C6808" w:rsidRPr="006C6808" w:rsidRDefault="006C6808" w:rsidP="00D65ECD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20</w:t>
            </w:r>
          </w:p>
        </w:tc>
        <w:tc>
          <w:tcPr>
            <w:tcW w:w="7512" w:type="dxa"/>
          </w:tcPr>
          <w:p w:rsidR="006C6808" w:rsidRPr="006C6808" w:rsidRDefault="006C6808" w:rsidP="00EA78E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A78E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Я доволен размером</w:t>
            </w:r>
            <w:r w:rsidRPr="006C68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заработной платы и свое</w:t>
            </w:r>
            <w:r w:rsidRPr="00EA78E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временностью ее выплаты.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4</w:t>
            </w:r>
          </w:p>
        </w:tc>
      </w:tr>
      <w:tr w:rsidR="006C6808" w:rsidTr="00EA78E8">
        <w:tc>
          <w:tcPr>
            <w:tcW w:w="534" w:type="dxa"/>
          </w:tcPr>
          <w:p w:rsidR="006C6808" w:rsidRPr="006C6808" w:rsidRDefault="006C6808" w:rsidP="00D65ECD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21</w:t>
            </w:r>
          </w:p>
        </w:tc>
        <w:tc>
          <w:tcPr>
            <w:tcW w:w="7512" w:type="dxa"/>
          </w:tcPr>
          <w:p w:rsidR="006C6808" w:rsidRPr="006C6808" w:rsidRDefault="006C6808" w:rsidP="003F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808">
              <w:rPr>
                <w:rFonts w:ascii="Times New Roman" w:hAnsi="Times New Roman" w:cs="Times New Roman"/>
                <w:sz w:val="24"/>
                <w:szCs w:val="24"/>
              </w:rPr>
              <w:t xml:space="preserve">Меня устраивают санитарно-гигиенические условия рабочего пространства 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C6808" w:rsidRPr="006C6808" w:rsidRDefault="006C6808" w:rsidP="006C6808">
            <w:pPr>
              <w:jc w:val="center"/>
              <w:rPr>
                <w:sz w:val="24"/>
                <w:szCs w:val="24"/>
              </w:rPr>
            </w:pPr>
            <w:r w:rsidRPr="006C6808">
              <w:rPr>
                <w:sz w:val="24"/>
                <w:szCs w:val="24"/>
              </w:rPr>
              <w:t>4</w:t>
            </w:r>
          </w:p>
        </w:tc>
      </w:tr>
    </w:tbl>
    <w:p w:rsidR="003E5793" w:rsidRDefault="003E5793" w:rsidP="006C6808"/>
    <w:sectPr w:rsidR="003E5793" w:rsidSect="00EA78E8">
      <w:pgSz w:w="11906" w:h="16838"/>
      <w:pgMar w:top="568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CD"/>
    <w:rsid w:val="003B1C16"/>
    <w:rsid w:val="003E5793"/>
    <w:rsid w:val="003F3D6B"/>
    <w:rsid w:val="00546AFC"/>
    <w:rsid w:val="006154DE"/>
    <w:rsid w:val="006C6808"/>
    <w:rsid w:val="009410B1"/>
    <w:rsid w:val="00D65ECD"/>
    <w:rsid w:val="00EA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60294-A01E-4C4D-AF04-F8F07929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Veronikaaaaaaaa</cp:lastModifiedBy>
  <cp:revision>2</cp:revision>
  <dcterms:created xsi:type="dcterms:W3CDTF">2022-11-28T11:50:00Z</dcterms:created>
  <dcterms:modified xsi:type="dcterms:W3CDTF">2022-11-28T11:50:00Z</dcterms:modified>
</cp:coreProperties>
</file>